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3" name="图片 3" descr="意见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意见表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4" name="图片 4" descr="意见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意见表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5" name="图片 5" descr="意见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意见表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2018-09-12T06:34:49Z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